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79734" w14:textId="77777777" w:rsidR="00616C25" w:rsidRPr="00625378" w:rsidRDefault="00616C25" w:rsidP="0062537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25378">
        <w:rPr>
          <w:rFonts w:ascii="Arial" w:hAnsi="Arial" w:cs="Arial"/>
          <w:b/>
          <w:sz w:val="24"/>
          <w:szCs w:val="24"/>
        </w:rPr>
        <w:t>SEÑORES</w:t>
      </w:r>
    </w:p>
    <w:p w14:paraId="1ECAC304" w14:textId="1007517B" w:rsidR="00D92858" w:rsidRPr="00625378" w:rsidRDefault="00D92858" w:rsidP="0062537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25378">
        <w:rPr>
          <w:rFonts w:ascii="Arial" w:hAnsi="Arial" w:cs="Arial"/>
          <w:b/>
          <w:sz w:val="24"/>
          <w:szCs w:val="24"/>
        </w:rPr>
        <w:t>PROCURADURÍA GENERAL DE LA NACI</w:t>
      </w:r>
      <w:r w:rsidR="00625378">
        <w:rPr>
          <w:rFonts w:ascii="Arial" w:hAnsi="Arial" w:cs="Arial"/>
          <w:b/>
          <w:sz w:val="24"/>
          <w:szCs w:val="24"/>
        </w:rPr>
        <w:t>Ó</w:t>
      </w:r>
      <w:r w:rsidRPr="00625378">
        <w:rPr>
          <w:rFonts w:ascii="Arial" w:hAnsi="Arial" w:cs="Arial"/>
          <w:b/>
          <w:sz w:val="24"/>
          <w:szCs w:val="24"/>
        </w:rPr>
        <w:t>N</w:t>
      </w:r>
    </w:p>
    <w:p w14:paraId="65AAF465" w14:textId="77777777" w:rsidR="00616C25" w:rsidRPr="00625378" w:rsidRDefault="00616C25" w:rsidP="0062537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25378">
        <w:rPr>
          <w:rFonts w:ascii="Arial" w:hAnsi="Arial" w:cs="Arial"/>
          <w:b/>
          <w:sz w:val="24"/>
          <w:szCs w:val="24"/>
        </w:rPr>
        <w:t>BOGOTÁ, D. C.</w:t>
      </w:r>
    </w:p>
    <w:p w14:paraId="6A6EC073" w14:textId="77777777" w:rsidR="00616C25" w:rsidRPr="00625378" w:rsidRDefault="00616C25" w:rsidP="0062537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D9DBFC" w14:textId="77777777" w:rsidR="00616C25" w:rsidRPr="00625378" w:rsidRDefault="00616C25" w:rsidP="0062537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1D93515" w14:textId="77777777" w:rsidR="00616C25" w:rsidRPr="00625378" w:rsidRDefault="00616C25" w:rsidP="0062537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D614A4" w14:textId="77777777" w:rsidR="00616C25" w:rsidRPr="00625378" w:rsidRDefault="00616C25" w:rsidP="0062537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880F30" w14:textId="77777777" w:rsidR="00301A03" w:rsidRPr="00625378" w:rsidRDefault="00616C25" w:rsidP="00625378">
      <w:pPr>
        <w:spacing w:after="0" w:line="240" w:lineRule="auto"/>
        <w:ind w:left="708"/>
        <w:jc w:val="both"/>
        <w:rPr>
          <w:rFonts w:ascii="Arial" w:hAnsi="Arial" w:cs="Arial"/>
          <w:b/>
          <w:sz w:val="24"/>
          <w:szCs w:val="24"/>
        </w:rPr>
      </w:pPr>
      <w:r w:rsidRPr="00625378">
        <w:rPr>
          <w:rFonts w:ascii="Arial" w:hAnsi="Arial" w:cs="Arial"/>
          <w:bCs/>
          <w:sz w:val="24"/>
          <w:szCs w:val="24"/>
        </w:rPr>
        <w:t>REF:</w:t>
      </w:r>
      <w:r w:rsidRPr="00625378">
        <w:rPr>
          <w:rFonts w:ascii="Arial" w:hAnsi="Arial" w:cs="Arial"/>
          <w:b/>
          <w:sz w:val="24"/>
          <w:szCs w:val="24"/>
        </w:rPr>
        <w:t xml:space="preserve"> </w:t>
      </w:r>
      <w:r w:rsidR="00AA3CFE" w:rsidRPr="00625378">
        <w:rPr>
          <w:rFonts w:ascii="Arial" w:hAnsi="Arial" w:cs="Arial"/>
          <w:b/>
          <w:sz w:val="24"/>
          <w:szCs w:val="24"/>
        </w:rPr>
        <w:t xml:space="preserve">QUEJA POR INDEBIDA </w:t>
      </w:r>
      <w:r w:rsidR="00301A03" w:rsidRPr="00625378">
        <w:rPr>
          <w:rFonts w:ascii="Arial" w:hAnsi="Arial" w:cs="Arial"/>
          <w:b/>
          <w:sz w:val="24"/>
          <w:szCs w:val="24"/>
        </w:rPr>
        <w:t>APLICACIÓN DEL DECRETO 277 DE 2025, EN LA I. E. D. ___________ del MUNICIPIO DE __________</w:t>
      </w:r>
    </w:p>
    <w:p w14:paraId="4245E00C" w14:textId="77777777" w:rsidR="00616C25" w:rsidRPr="00625378" w:rsidRDefault="00616C25" w:rsidP="0062537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D4B9D05" w14:textId="77777777" w:rsidR="00616C25" w:rsidRPr="00625378" w:rsidRDefault="00616C25" w:rsidP="0062537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8D3C13A" w14:textId="77777777" w:rsidR="00616C25" w:rsidRDefault="00616C25" w:rsidP="0062537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77376A7" w14:textId="77777777" w:rsidR="00625378" w:rsidRPr="00625378" w:rsidRDefault="00625378" w:rsidP="0062537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0F4A104" w14:textId="7810F443" w:rsidR="00A10AFF" w:rsidRDefault="00596332" w:rsidP="0062537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625378">
        <w:rPr>
          <w:rFonts w:ascii="Arial" w:hAnsi="Arial" w:cs="Arial"/>
          <w:b/>
          <w:bCs/>
          <w:sz w:val="24"/>
          <w:szCs w:val="24"/>
        </w:rPr>
        <w:t>L</w:t>
      </w:r>
      <w:r w:rsidR="00A10AFF" w:rsidRPr="00625378">
        <w:rPr>
          <w:rFonts w:ascii="Arial" w:hAnsi="Arial" w:cs="Arial"/>
          <w:sz w:val="24"/>
          <w:szCs w:val="24"/>
        </w:rPr>
        <w:t>___________</w:t>
      </w:r>
      <w:r w:rsidR="00616C25" w:rsidRPr="00625378">
        <w:rPr>
          <w:rFonts w:ascii="Arial" w:hAnsi="Arial" w:cs="Arial"/>
          <w:spacing w:val="-3"/>
          <w:sz w:val="24"/>
          <w:szCs w:val="24"/>
          <w:lang w:val="es-ES_tradnl"/>
        </w:rPr>
        <w:t xml:space="preserve">, </w:t>
      </w:r>
      <w:r w:rsidR="00616C25" w:rsidRPr="00625378">
        <w:rPr>
          <w:rFonts w:ascii="Arial" w:hAnsi="Arial" w:cs="Arial"/>
          <w:spacing w:val="-3"/>
          <w:sz w:val="24"/>
          <w:szCs w:val="24"/>
        </w:rPr>
        <w:t xml:space="preserve">mayor de edad, domiciliado y residente en </w:t>
      </w:r>
      <w:r w:rsidR="00A10AFF" w:rsidRPr="00625378">
        <w:rPr>
          <w:rFonts w:ascii="Arial" w:hAnsi="Arial" w:cs="Arial"/>
          <w:spacing w:val="-3"/>
          <w:sz w:val="24"/>
          <w:szCs w:val="24"/>
        </w:rPr>
        <w:t>________,</w:t>
      </w:r>
      <w:r w:rsidR="00616C25" w:rsidRPr="00625378">
        <w:rPr>
          <w:rFonts w:ascii="Arial" w:hAnsi="Arial" w:cs="Arial"/>
          <w:spacing w:val="-3"/>
          <w:sz w:val="24"/>
          <w:szCs w:val="24"/>
        </w:rPr>
        <w:t xml:space="preserve"> identificado</w:t>
      </w:r>
      <w:r w:rsidR="00A10AFF" w:rsidRPr="00625378">
        <w:rPr>
          <w:rFonts w:ascii="Arial" w:hAnsi="Arial" w:cs="Arial"/>
          <w:spacing w:val="-3"/>
          <w:sz w:val="24"/>
          <w:szCs w:val="24"/>
        </w:rPr>
        <w:t xml:space="preserve"> (a)</w:t>
      </w:r>
      <w:r w:rsidR="00616C25" w:rsidRPr="00625378">
        <w:rPr>
          <w:rFonts w:ascii="Arial" w:hAnsi="Arial" w:cs="Arial"/>
          <w:spacing w:val="-3"/>
          <w:sz w:val="24"/>
          <w:szCs w:val="24"/>
        </w:rPr>
        <w:t xml:space="preserve"> como aparece al pie de mi firma, en mi calidad de </w:t>
      </w:r>
      <w:r w:rsidR="00A10AFF" w:rsidRPr="00625378">
        <w:rPr>
          <w:rFonts w:ascii="Arial" w:hAnsi="Arial" w:cs="Arial"/>
          <w:spacing w:val="-3"/>
          <w:sz w:val="24"/>
          <w:szCs w:val="24"/>
        </w:rPr>
        <w:t>Docente de la I. E. D. ___________, del Municipio de _________</w:t>
      </w:r>
      <w:r w:rsidR="00D92858" w:rsidRPr="00625378">
        <w:rPr>
          <w:rFonts w:ascii="Arial" w:eastAsia="Arial" w:hAnsi="Arial" w:cs="Arial"/>
          <w:sz w:val="24"/>
          <w:szCs w:val="24"/>
        </w:rPr>
        <w:t>, me permito respetuosamente, solicitar s</w:t>
      </w:r>
      <w:r w:rsidR="00A10AFF" w:rsidRPr="00625378">
        <w:rPr>
          <w:rFonts w:ascii="Arial" w:eastAsia="Arial" w:hAnsi="Arial" w:cs="Arial"/>
          <w:sz w:val="24"/>
          <w:szCs w:val="24"/>
        </w:rPr>
        <w:t xml:space="preserve">e inicie Investigación Disciplinaria, contra la Secretaría de Educación de Cundinamarca y el Rector (a), con ocasión de la indebida implementación del Decreto </w:t>
      </w:r>
      <w:r w:rsidR="00D92858" w:rsidRPr="00625378">
        <w:rPr>
          <w:rFonts w:ascii="Arial" w:eastAsia="Arial" w:hAnsi="Arial" w:cs="Arial"/>
          <w:sz w:val="24"/>
          <w:szCs w:val="24"/>
        </w:rPr>
        <w:t>277</w:t>
      </w:r>
      <w:r w:rsidR="00A10AFF" w:rsidRPr="00625378">
        <w:rPr>
          <w:rFonts w:ascii="Arial" w:eastAsia="Arial" w:hAnsi="Arial" w:cs="Arial"/>
          <w:sz w:val="24"/>
          <w:szCs w:val="24"/>
        </w:rPr>
        <w:t xml:space="preserve"> de 2025, conforme a los siguientes: </w:t>
      </w:r>
    </w:p>
    <w:p w14:paraId="3383FB6A" w14:textId="77777777" w:rsidR="00625378" w:rsidRDefault="00625378" w:rsidP="0062537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E144184" w14:textId="414A7AA9" w:rsidR="00625378" w:rsidRPr="00625378" w:rsidRDefault="00625378" w:rsidP="00625378">
      <w:pPr>
        <w:pStyle w:val="Prrafodelista"/>
        <w:numPr>
          <w:ilvl w:val="0"/>
          <w:numId w:val="8"/>
        </w:num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HECHOS</w:t>
      </w:r>
    </w:p>
    <w:p w14:paraId="16A60E2C" w14:textId="77777777" w:rsidR="00616C25" w:rsidRPr="00625378" w:rsidRDefault="00616C25" w:rsidP="00625378">
      <w:pPr>
        <w:spacing w:after="0" w:line="240" w:lineRule="auto"/>
        <w:ind w:left="708"/>
        <w:rPr>
          <w:rFonts w:ascii="Arial" w:hAnsi="Arial" w:cs="Arial"/>
          <w:b/>
          <w:sz w:val="24"/>
          <w:szCs w:val="24"/>
          <w:lang w:val="es-ES_tradnl"/>
        </w:rPr>
      </w:pPr>
    </w:p>
    <w:p w14:paraId="08FCECFD" w14:textId="2D26FEBE" w:rsidR="00A10AFF" w:rsidRPr="00625378" w:rsidRDefault="00466423" w:rsidP="00625378">
      <w:pPr>
        <w:numPr>
          <w:ilvl w:val="1"/>
          <w:numId w:val="2"/>
        </w:numPr>
        <w:spacing w:before="240"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25378">
        <w:rPr>
          <w:rFonts w:ascii="Arial" w:hAnsi="Arial" w:cs="Arial"/>
          <w:sz w:val="24"/>
          <w:szCs w:val="24"/>
        </w:rPr>
        <w:t xml:space="preserve">El </w:t>
      </w:r>
      <w:r w:rsidR="00A10AFF" w:rsidRPr="00625378">
        <w:rPr>
          <w:rFonts w:ascii="Arial" w:hAnsi="Arial" w:cs="Arial"/>
          <w:sz w:val="24"/>
          <w:szCs w:val="24"/>
        </w:rPr>
        <w:t xml:space="preserve">Gobierno Nacional, expidió el Decreto 277 de 2025, que modifica el Decreto Único de Educación 1075 de 2015. </w:t>
      </w:r>
    </w:p>
    <w:p w14:paraId="5971F41D" w14:textId="77777777" w:rsidR="00A10AFF" w:rsidRPr="00625378" w:rsidRDefault="00A10AFF" w:rsidP="00625378">
      <w:pPr>
        <w:spacing w:before="240" w:after="0" w:line="240" w:lineRule="auto"/>
        <w:ind w:left="1080"/>
        <w:contextualSpacing/>
        <w:jc w:val="both"/>
        <w:rPr>
          <w:rFonts w:ascii="Arial" w:hAnsi="Arial" w:cs="Arial"/>
          <w:sz w:val="24"/>
          <w:szCs w:val="24"/>
        </w:rPr>
      </w:pPr>
    </w:p>
    <w:p w14:paraId="317D027D" w14:textId="77777777" w:rsidR="00A10AFF" w:rsidRPr="00625378" w:rsidRDefault="00A10AFF" w:rsidP="00625378">
      <w:pPr>
        <w:numPr>
          <w:ilvl w:val="1"/>
          <w:numId w:val="2"/>
        </w:numPr>
        <w:spacing w:before="240"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25378">
        <w:rPr>
          <w:rFonts w:ascii="Arial" w:hAnsi="Arial" w:cs="Arial"/>
          <w:sz w:val="24"/>
          <w:szCs w:val="24"/>
        </w:rPr>
        <w:t>Dicho Decreto fija una Jornada Académica fija, la jornada escolar, en su artículo 1º:</w:t>
      </w:r>
    </w:p>
    <w:p w14:paraId="0C3BB49E" w14:textId="77777777" w:rsidR="00B4450C" w:rsidRPr="00625378" w:rsidRDefault="00A10AFF" w:rsidP="00625378">
      <w:pPr>
        <w:pStyle w:val="Prrafodelista"/>
        <w:rPr>
          <w:rFonts w:ascii="Arial" w:hAnsi="Arial" w:cs="Arial"/>
          <w:sz w:val="24"/>
          <w:szCs w:val="24"/>
        </w:rPr>
      </w:pPr>
      <w:r w:rsidRPr="00625378">
        <w:rPr>
          <w:rFonts w:ascii="Arial" w:hAnsi="Arial" w:cs="Arial"/>
          <w:sz w:val="24"/>
          <w:szCs w:val="24"/>
        </w:rPr>
        <w:t xml:space="preserve">     </w:t>
      </w:r>
      <w:r w:rsidRPr="00625378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DE8F512" wp14:editId="53D868CE">
            <wp:extent cx="5413889" cy="862330"/>
            <wp:effectExtent l="0" t="0" r="0" b="0"/>
            <wp:docPr id="751933089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933089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98578" cy="875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303C87" w14:textId="39A06BA9" w:rsidR="00A10AFF" w:rsidRPr="00625378" w:rsidRDefault="00A10AFF" w:rsidP="00625378">
      <w:pPr>
        <w:numPr>
          <w:ilvl w:val="1"/>
          <w:numId w:val="2"/>
        </w:numPr>
        <w:spacing w:before="240"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25378">
        <w:rPr>
          <w:rFonts w:ascii="Arial" w:hAnsi="Arial" w:cs="Arial"/>
          <w:sz w:val="24"/>
          <w:szCs w:val="24"/>
        </w:rPr>
        <w:t xml:space="preserve">Y la Jornada Laboral de los Docentes: </w:t>
      </w:r>
    </w:p>
    <w:p w14:paraId="7F2AC633" w14:textId="77777777" w:rsidR="00A10AFF" w:rsidRPr="00625378" w:rsidRDefault="00A10AFF" w:rsidP="00625378">
      <w:pPr>
        <w:spacing w:before="240" w:after="0" w:line="240" w:lineRule="auto"/>
        <w:ind w:left="1080"/>
        <w:contextualSpacing/>
        <w:jc w:val="both"/>
        <w:rPr>
          <w:rFonts w:ascii="Arial" w:hAnsi="Arial" w:cs="Arial"/>
          <w:sz w:val="24"/>
          <w:szCs w:val="24"/>
        </w:rPr>
      </w:pPr>
    </w:p>
    <w:p w14:paraId="0C945D9A" w14:textId="1718ABE3" w:rsidR="00A10AFF" w:rsidRPr="00625378" w:rsidRDefault="00B4450C" w:rsidP="00625378">
      <w:pPr>
        <w:spacing w:before="240" w:after="0" w:line="240" w:lineRule="auto"/>
        <w:ind w:left="1080"/>
        <w:contextualSpacing/>
        <w:jc w:val="both"/>
        <w:rPr>
          <w:rFonts w:ascii="Arial" w:hAnsi="Arial" w:cs="Arial"/>
          <w:sz w:val="24"/>
          <w:szCs w:val="24"/>
        </w:rPr>
      </w:pPr>
      <w:r w:rsidRPr="00625378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886E2C8" wp14:editId="25C2EAAC">
            <wp:extent cx="5252085" cy="801370"/>
            <wp:effectExtent l="0" t="0" r="5715" b="0"/>
            <wp:docPr id="76557566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57566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208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10AFF" w:rsidRPr="00625378">
        <w:rPr>
          <w:rFonts w:ascii="Arial" w:hAnsi="Arial" w:cs="Arial"/>
          <w:sz w:val="24"/>
          <w:szCs w:val="24"/>
        </w:rPr>
        <w:t xml:space="preserve"> </w:t>
      </w:r>
    </w:p>
    <w:p w14:paraId="060DC682" w14:textId="77777777" w:rsidR="00B4450C" w:rsidRPr="00625378" w:rsidRDefault="00B4450C" w:rsidP="00625378">
      <w:pPr>
        <w:spacing w:before="240" w:after="0" w:line="240" w:lineRule="auto"/>
        <w:ind w:left="1080"/>
        <w:contextualSpacing/>
        <w:jc w:val="both"/>
        <w:rPr>
          <w:rFonts w:ascii="Arial" w:hAnsi="Arial" w:cs="Arial"/>
          <w:sz w:val="24"/>
          <w:szCs w:val="24"/>
        </w:rPr>
      </w:pPr>
    </w:p>
    <w:p w14:paraId="797EBF6C" w14:textId="77777777" w:rsidR="00B4450C" w:rsidRPr="00625378" w:rsidRDefault="00B4450C" w:rsidP="00625378">
      <w:pPr>
        <w:numPr>
          <w:ilvl w:val="1"/>
          <w:numId w:val="2"/>
        </w:numPr>
        <w:spacing w:before="240"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25378">
        <w:rPr>
          <w:rFonts w:ascii="Arial" w:hAnsi="Arial" w:cs="Arial"/>
          <w:sz w:val="24"/>
          <w:szCs w:val="24"/>
        </w:rPr>
        <w:t xml:space="preserve">A pesar de que dicho Decreto, fue expedido el 12 de marzo de la presente anualidad, a la fecha, ni la Secretaría de Educación, ni la Rectoría, ha implementado la aplicación de dicha norma, en nuestra Institución. </w:t>
      </w:r>
    </w:p>
    <w:p w14:paraId="267A0847" w14:textId="77777777" w:rsidR="000A15D7" w:rsidRPr="00625378" w:rsidRDefault="000A15D7" w:rsidP="00625378">
      <w:pPr>
        <w:spacing w:before="240" w:after="0" w:line="240" w:lineRule="auto"/>
        <w:ind w:left="1080"/>
        <w:contextualSpacing/>
        <w:jc w:val="both"/>
        <w:rPr>
          <w:rFonts w:ascii="Arial" w:hAnsi="Arial" w:cs="Arial"/>
          <w:sz w:val="24"/>
          <w:szCs w:val="24"/>
        </w:rPr>
      </w:pPr>
    </w:p>
    <w:p w14:paraId="28806F4C" w14:textId="25F859CF" w:rsidR="000A15D7" w:rsidRPr="00625378" w:rsidRDefault="000A15D7" w:rsidP="00625378">
      <w:pPr>
        <w:numPr>
          <w:ilvl w:val="1"/>
          <w:numId w:val="2"/>
        </w:numPr>
        <w:spacing w:before="240"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25378">
        <w:rPr>
          <w:rFonts w:ascii="Arial" w:hAnsi="Arial" w:cs="Arial"/>
          <w:sz w:val="24"/>
          <w:szCs w:val="24"/>
        </w:rPr>
        <w:t>El (La) Licenciado (a) _____________ ejerce actualmente el cargo de Rector (a).</w:t>
      </w:r>
    </w:p>
    <w:p w14:paraId="30F11BD3" w14:textId="3BC8FC36" w:rsidR="000A15D7" w:rsidRPr="00625378" w:rsidRDefault="000A15D7" w:rsidP="00625378">
      <w:pPr>
        <w:numPr>
          <w:ilvl w:val="1"/>
          <w:numId w:val="2"/>
        </w:numPr>
        <w:spacing w:before="240"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25378">
        <w:rPr>
          <w:rFonts w:ascii="Arial" w:hAnsi="Arial" w:cs="Arial"/>
          <w:sz w:val="24"/>
          <w:szCs w:val="24"/>
        </w:rPr>
        <w:t>La Secretaría de Educación de _______, tuvo conocimiento además de nuestra solicitud expresa, de la implementación del citado Decreto, según Oficio radicado el ________ de 2025, __________</w:t>
      </w:r>
    </w:p>
    <w:p w14:paraId="3E954E56" w14:textId="77777777" w:rsidR="00B4450C" w:rsidRPr="00625378" w:rsidRDefault="00B4450C" w:rsidP="00625378">
      <w:pPr>
        <w:spacing w:before="240" w:after="0" w:line="240" w:lineRule="auto"/>
        <w:ind w:left="1080"/>
        <w:contextualSpacing/>
        <w:jc w:val="both"/>
        <w:rPr>
          <w:rFonts w:ascii="Arial" w:hAnsi="Arial" w:cs="Arial"/>
          <w:sz w:val="24"/>
          <w:szCs w:val="24"/>
        </w:rPr>
      </w:pPr>
    </w:p>
    <w:p w14:paraId="102DF453" w14:textId="6C5FE925" w:rsidR="00B4450C" w:rsidRPr="00625378" w:rsidRDefault="00B4450C" w:rsidP="00625378">
      <w:pPr>
        <w:numPr>
          <w:ilvl w:val="1"/>
          <w:numId w:val="2"/>
        </w:numPr>
        <w:spacing w:before="240"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25378">
        <w:rPr>
          <w:rFonts w:ascii="Arial" w:hAnsi="Arial" w:cs="Arial"/>
          <w:sz w:val="24"/>
          <w:szCs w:val="24"/>
          <w:highlight w:val="yellow"/>
        </w:rPr>
        <w:t>(Se deja uno de éstos dos numerales, dependiendo si ya se reglamentó o no)</w:t>
      </w:r>
      <w:r w:rsidRPr="00625378">
        <w:rPr>
          <w:rFonts w:ascii="Arial" w:hAnsi="Arial" w:cs="Arial"/>
          <w:sz w:val="24"/>
          <w:szCs w:val="24"/>
        </w:rPr>
        <w:t xml:space="preserve"> Por parte de Rectoría, se expidió la Resolución __ del ____ de 2024, pretendiendo dar cumplimiento a dicho Decreto, pero lo que hace es desconocerla, por cuanto ______________</w:t>
      </w:r>
    </w:p>
    <w:p w14:paraId="3CE66B22" w14:textId="77777777" w:rsidR="00616C25" w:rsidRDefault="00616C25" w:rsidP="00625378">
      <w:pPr>
        <w:rPr>
          <w:rFonts w:ascii="Arial" w:hAnsi="Arial" w:cs="Arial"/>
          <w:b/>
          <w:sz w:val="24"/>
          <w:szCs w:val="24"/>
        </w:rPr>
      </w:pPr>
    </w:p>
    <w:p w14:paraId="65E315AF" w14:textId="77777777" w:rsidR="00625378" w:rsidRDefault="00625378" w:rsidP="00625378">
      <w:pPr>
        <w:rPr>
          <w:rFonts w:ascii="Arial" w:hAnsi="Arial" w:cs="Arial"/>
          <w:b/>
          <w:sz w:val="24"/>
          <w:szCs w:val="24"/>
        </w:rPr>
      </w:pPr>
    </w:p>
    <w:p w14:paraId="1B033D99" w14:textId="77777777" w:rsidR="00625378" w:rsidRDefault="00625378" w:rsidP="00625378">
      <w:pPr>
        <w:rPr>
          <w:rFonts w:ascii="Arial" w:hAnsi="Arial" w:cs="Arial"/>
          <w:b/>
          <w:sz w:val="24"/>
          <w:szCs w:val="24"/>
        </w:rPr>
      </w:pPr>
    </w:p>
    <w:p w14:paraId="3D3CF65B" w14:textId="74CED60F" w:rsidR="00625378" w:rsidRPr="00625378" w:rsidRDefault="00625378" w:rsidP="00625378">
      <w:pPr>
        <w:pStyle w:val="Prrafodelista"/>
        <w:numPr>
          <w:ilvl w:val="0"/>
          <w:numId w:val="2"/>
        </w:num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FUNDAMENTOS DE DERECHO</w:t>
      </w:r>
    </w:p>
    <w:p w14:paraId="223101CB" w14:textId="77777777" w:rsidR="003905B9" w:rsidRDefault="003905B9" w:rsidP="00625378">
      <w:pPr>
        <w:ind w:left="360"/>
        <w:jc w:val="both"/>
        <w:rPr>
          <w:rFonts w:ascii="Arial" w:hAnsi="Arial" w:cs="Arial"/>
          <w:sz w:val="24"/>
          <w:szCs w:val="24"/>
        </w:rPr>
      </w:pPr>
      <w:r w:rsidRPr="00625378">
        <w:rPr>
          <w:rFonts w:ascii="Arial" w:hAnsi="Arial" w:cs="Arial"/>
          <w:sz w:val="24"/>
          <w:szCs w:val="24"/>
        </w:rPr>
        <w:t xml:space="preserve">Es obligación del Rector de la Institución, la implementación del Decreto 277 de 2025, conforme a lo dispuesto en el Decreto Único Reglamentario del Sector de Educación 1075 de 2015, artículo 2.3.3.1.5.8: </w:t>
      </w:r>
    </w:p>
    <w:p w14:paraId="2B237F03" w14:textId="77777777" w:rsidR="00625378" w:rsidRPr="00625378" w:rsidRDefault="00625378" w:rsidP="00625378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14:paraId="270057D4" w14:textId="78EA84D6" w:rsidR="003905B9" w:rsidRPr="00625378" w:rsidRDefault="003905B9" w:rsidP="00625378">
      <w:pPr>
        <w:tabs>
          <w:tab w:val="left" w:pos="851"/>
        </w:tabs>
        <w:ind w:left="851"/>
        <w:jc w:val="both"/>
        <w:rPr>
          <w:rFonts w:ascii="Arial" w:hAnsi="Arial" w:cs="Arial"/>
        </w:rPr>
      </w:pPr>
      <w:r w:rsidRPr="00625378">
        <w:rPr>
          <w:rFonts w:ascii="Arial" w:hAnsi="Arial" w:cs="Arial"/>
          <w:i/>
        </w:rPr>
        <w:t>j) Aplicar las disposiciones que se expidan por parte del Estado, atinentes a la prestación del servicio público educativo.</w:t>
      </w:r>
    </w:p>
    <w:p w14:paraId="54345E89" w14:textId="48AAF0C8" w:rsidR="00B4450C" w:rsidRDefault="00B4450C" w:rsidP="00625378">
      <w:pPr>
        <w:ind w:left="360"/>
        <w:jc w:val="both"/>
        <w:rPr>
          <w:rFonts w:ascii="Arial" w:hAnsi="Arial" w:cs="Arial"/>
          <w:sz w:val="24"/>
          <w:szCs w:val="24"/>
        </w:rPr>
      </w:pPr>
      <w:r w:rsidRPr="00625378">
        <w:rPr>
          <w:rFonts w:ascii="Arial" w:hAnsi="Arial" w:cs="Arial"/>
          <w:sz w:val="24"/>
          <w:szCs w:val="24"/>
        </w:rPr>
        <w:t xml:space="preserve">Con los hechos antes citados, probablemente se está incurriendo en falta disciplinaria, al realizar conductas prohibidas por omisión o extralimitación de funciones, conforme al Código General </w:t>
      </w:r>
      <w:r w:rsidR="000A15D7" w:rsidRPr="00625378">
        <w:rPr>
          <w:rFonts w:ascii="Arial" w:hAnsi="Arial" w:cs="Arial"/>
          <w:sz w:val="24"/>
          <w:szCs w:val="24"/>
        </w:rPr>
        <w:t>Disciplinario</w:t>
      </w:r>
      <w:r w:rsidRPr="00625378">
        <w:rPr>
          <w:rFonts w:ascii="Arial" w:hAnsi="Arial" w:cs="Arial"/>
          <w:sz w:val="24"/>
          <w:szCs w:val="24"/>
        </w:rPr>
        <w:t>, artículo 39:</w:t>
      </w:r>
    </w:p>
    <w:p w14:paraId="3E96C1DB" w14:textId="77777777" w:rsidR="00625378" w:rsidRPr="00625378" w:rsidRDefault="00625378" w:rsidP="00625378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14:paraId="51FD8B0D" w14:textId="1F7BE9BC" w:rsidR="00B4450C" w:rsidRPr="00625378" w:rsidRDefault="00B4450C" w:rsidP="00625378">
      <w:pPr>
        <w:ind w:left="851" w:right="851"/>
        <w:jc w:val="both"/>
        <w:rPr>
          <w:rFonts w:ascii="Arial" w:hAnsi="Arial" w:cs="Arial"/>
          <w:i/>
          <w:iCs/>
        </w:rPr>
      </w:pPr>
      <w:r w:rsidRPr="00625378">
        <w:rPr>
          <w:rFonts w:ascii="Arial" w:hAnsi="Arial" w:cs="Arial"/>
          <w:b/>
          <w:bCs/>
          <w:i/>
          <w:iCs/>
        </w:rPr>
        <w:t>“Prohibiciones</w:t>
      </w:r>
      <w:r w:rsidRPr="00625378">
        <w:rPr>
          <w:rFonts w:ascii="Arial" w:hAnsi="Arial" w:cs="Arial"/>
          <w:i/>
          <w:iCs/>
        </w:rPr>
        <w:t>. A todo servidor público le está prohibido:</w:t>
      </w:r>
    </w:p>
    <w:p w14:paraId="5E6B38C4" w14:textId="77777777" w:rsidR="00B4450C" w:rsidRPr="00625378" w:rsidRDefault="00B4450C" w:rsidP="00625378">
      <w:pPr>
        <w:ind w:left="851" w:right="851"/>
        <w:jc w:val="both"/>
        <w:rPr>
          <w:rFonts w:ascii="Arial" w:hAnsi="Arial" w:cs="Arial"/>
          <w:i/>
          <w:iCs/>
        </w:rPr>
      </w:pPr>
      <w:r w:rsidRPr="00625378">
        <w:rPr>
          <w:rFonts w:ascii="Arial" w:hAnsi="Arial" w:cs="Arial"/>
          <w:i/>
          <w:iCs/>
        </w:rPr>
        <w:t>1. Incumplir los deberes o abusar de los derechos o extralimitar las funciones contenidas en la Constitución, los Tratados Internacionales ratificados por el Congreso, las leyes, los decretos, las ordenanzas, los acuerdos distritales y municipales, los estatutos de la entidad, los reglamentos y los manuales de funciones, las decisiones judiciales y disciplinarias, las convenciones colectivas y los contratos de trabajo.</w:t>
      </w:r>
    </w:p>
    <w:p w14:paraId="51481A52" w14:textId="6360C625" w:rsidR="00B4450C" w:rsidRPr="00625378" w:rsidRDefault="00B4450C" w:rsidP="00625378">
      <w:pPr>
        <w:spacing w:after="0"/>
        <w:ind w:left="851" w:right="851"/>
        <w:jc w:val="both"/>
        <w:rPr>
          <w:rFonts w:ascii="Arial" w:hAnsi="Arial" w:cs="Arial"/>
          <w:i/>
          <w:iCs/>
        </w:rPr>
      </w:pPr>
      <w:r w:rsidRPr="00625378">
        <w:rPr>
          <w:rFonts w:ascii="Arial" w:hAnsi="Arial" w:cs="Arial"/>
          <w:i/>
          <w:iCs/>
        </w:rPr>
        <w:t> 2. Imponer a otro servidor público trabajos ajenos a sus funciones o impedirle el cumplimiento de sus deberes.</w:t>
      </w:r>
    </w:p>
    <w:p w14:paraId="199A3F4C" w14:textId="4E0A3F52" w:rsidR="00B4450C" w:rsidRPr="00625378" w:rsidRDefault="00B4450C" w:rsidP="00625378">
      <w:pPr>
        <w:ind w:left="851" w:right="851"/>
        <w:jc w:val="both"/>
        <w:rPr>
          <w:rFonts w:ascii="Arial" w:hAnsi="Arial" w:cs="Arial"/>
          <w:i/>
          <w:iCs/>
        </w:rPr>
      </w:pPr>
      <w:r w:rsidRPr="00625378">
        <w:rPr>
          <w:rFonts w:ascii="Arial" w:hAnsi="Arial" w:cs="Arial"/>
          <w:i/>
          <w:iCs/>
        </w:rPr>
        <w:t>6. Ejecutar actos de violencia contra superior, subalterno o compañeros de trabajo, o demás servidores públicos.</w:t>
      </w:r>
    </w:p>
    <w:p w14:paraId="20A2960C" w14:textId="34F27A46" w:rsidR="00B4450C" w:rsidRPr="00625378" w:rsidRDefault="00B4450C" w:rsidP="00625378">
      <w:pPr>
        <w:ind w:left="851" w:right="851"/>
        <w:jc w:val="both"/>
        <w:rPr>
          <w:rFonts w:ascii="Arial" w:hAnsi="Arial" w:cs="Arial"/>
          <w:i/>
          <w:iCs/>
        </w:rPr>
      </w:pPr>
      <w:r w:rsidRPr="00625378">
        <w:rPr>
          <w:rFonts w:ascii="Arial" w:hAnsi="Arial" w:cs="Arial"/>
          <w:i/>
          <w:iCs/>
        </w:rPr>
        <w:t>8. Omitir, retardar o no suministrar debida y oportuna respuesta a las peticiones respetuosas de los particulares o a solicitudes de las autoridades, así como retenerlas o enviarlas a destinatario diferente de aquel a quien corresponda su conocimiento.</w:t>
      </w:r>
      <w:r w:rsidR="000A15D7" w:rsidRPr="00625378">
        <w:rPr>
          <w:rFonts w:ascii="Arial" w:hAnsi="Arial" w:cs="Arial"/>
          <w:i/>
          <w:iCs/>
        </w:rPr>
        <w:t>”</w:t>
      </w:r>
    </w:p>
    <w:p w14:paraId="3AC00C49" w14:textId="54AE3C57" w:rsidR="00B4450C" w:rsidRDefault="000A15D7" w:rsidP="00625378">
      <w:pPr>
        <w:rPr>
          <w:rFonts w:ascii="Arial" w:hAnsi="Arial" w:cs="Arial"/>
          <w:sz w:val="24"/>
          <w:szCs w:val="24"/>
        </w:rPr>
      </w:pPr>
      <w:r w:rsidRPr="00625378">
        <w:rPr>
          <w:rFonts w:ascii="Arial" w:hAnsi="Arial" w:cs="Arial"/>
          <w:sz w:val="24"/>
          <w:szCs w:val="24"/>
          <w:highlight w:val="yellow"/>
        </w:rPr>
        <w:t>Revisar si amerita dejarlos todos o eliminar algún numeral, según el caso</w:t>
      </w:r>
    </w:p>
    <w:p w14:paraId="07A735FE" w14:textId="77777777" w:rsidR="00625378" w:rsidRPr="00625378" w:rsidRDefault="00625378" w:rsidP="00625378">
      <w:pPr>
        <w:rPr>
          <w:rFonts w:ascii="Arial" w:hAnsi="Arial" w:cs="Arial"/>
          <w:sz w:val="24"/>
          <w:szCs w:val="24"/>
        </w:rPr>
      </w:pPr>
    </w:p>
    <w:p w14:paraId="2BAD4F50" w14:textId="77777777" w:rsidR="00616C25" w:rsidRPr="00625378" w:rsidRDefault="00616C25" w:rsidP="00625378">
      <w:pPr>
        <w:pStyle w:val="Prrafodelista"/>
        <w:numPr>
          <w:ilvl w:val="0"/>
          <w:numId w:val="2"/>
        </w:numPr>
        <w:tabs>
          <w:tab w:val="left" w:pos="284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25378">
        <w:rPr>
          <w:rFonts w:ascii="Arial" w:hAnsi="Arial" w:cs="Arial"/>
          <w:b/>
          <w:sz w:val="24"/>
          <w:szCs w:val="24"/>
        </w:rPr>
        <w:t>PETICIÓN</w:t>
      </w:r>
    </w:p>
    <w:p w14:paraId="32C87C44" w14:textId="38957750" w:rsidR="00616C25" w:rsidRPr="00625378" w:rsidRDefault="00616C25" w:rsidP="00625378">
      <w:pPr>
        <w:spacing w:before="240" w:after="0" w:line="240" w:lineRule="auto"/>
        <w:ind w:left="360"/>
        <w:contextualSpacing/>
        <w:jc w:val="both"/>
        <w:rPr>
          <w:rFonts w:ascii="Arial" w:hAnsi="Arial" w:cs="Arial"/>
          <w:sz w:val="24"/>
          <w:szCs w:val="24"/>
        </w:rPr>
      </w:pPr>
      <w:r w:rsidRPr="00625378">
        <w:rPr>
          <w:rFonts w:ascii="Arial" w:hAnsi="Arial" w:cs="Arial"/>
          <w:sz w:val="24"/>
          <w:szCs w:val="24"/>
        </w:rPr>
        <w:t xml:space="preserve">Conforme a lo anterior, de manera respetuosa, </w:t>
      </w:r>
      <w:r w:rsidR="00596332" w:rsidRPr="00625378">
        <w:rPr>
          <w:rFonts w:ascii="Arial" w:hAnsi="Arial" w:cs="Arial"/>
          <w:sz w:val="24"/>
          <w:szCs w:val="24"/>
        </w:rPr>
        <w:t xml:space="preserve">nos </w:t>
      </w:r>
      <w:r w:rsidRPr="00625378">
        <w:rPr>
          <w:rFonts w:ascii="Arial" w:hAnsi="Arial" w:cs="Arial"/>
          <w:sz w:val="24"/>
          <w:szCs w:val="24"/>
        </w:rPr>
        <w:t>permit</w:t>
      </w:r>
      <w:r w:rsidR="00596332" w:rsidRPr="00625378">
        <w:rPr>
          <w:rFonts w:ascii="Arial" w:hAnsi="Arial" w:cs="Arial"/>
          <w:sz w:val="24"/>
          <w:szCs w:val="24"/>
        </w:rPr>
        <w:t>imos</w:t>
      </w:r>
      <w:r w:rsidRPr="00625378">
        <w:rPr>
          <w:rFonts w:ascii="Arial" w:hAnsi="Arial" w:cs="Arial"/>
          <w:sz w:val="24"/>
          <w:szCs w:val="24"/>
        </w:rPr>
        <w:t xml:space="preserve"> solicitar: </w:t>
      </w:r>
    </w:p>
    <w:p w14:paraId="50540C20" w14:textId="77777777" w:rsidR="00616C25" w:rsidRPr="00625378" w:rsidRDefault="00616C25" w:rsidP="00625378">
      <w:pPr>
        <w:spacing w:before="240" w:after="0" w:line="240" w:lineRule="auto"/>
        <w:ind w:left="360"/>
        <w:contextualSpacing/>
        <w:jc w:val="both"/>
        <w:rPr>
          <w:rFonts w:ascii="Arial" w:hAnsi="Arial" w:cs="Arial"/>
          <w:sz w:val="24"/>
          <w:szCs w:val="24"/>
        </w:rPr>
      </w:pPr>
    </w:p>
    <w:p w14:paraId="11A67730" w14:textId="77777777" w:rsidR="000A15D7" w:rsidRPr="00625378" w:rsidRDefault="000A15D7" w:rsidP="00625378">
      <w:pPr>
        <w:pStyle w:val="Prrafodelista"/>
        <w:numPr>
          <w:ilvl w:val="0"/>
          <w:numId w:val="7"/>
        </w:numPr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 w:rsidRPr="00625378">
        <w:rPr>
          <w:rFonts w:ascii="Arial" w:hAnsi="Arial" w:cs="Arial"/>
          <w:sz w:val="24"/>
          <w:szCs w:val="24"/>
        </w:rPr>
        <w:t xml:space="preserve">Iniciar INVESTIGACIÓN DISCIPLINARIA, contra ______________ y los funcionarios de la Secretaría de Educación de ___________, por incurrir en las prohibiciones contempladas en el Código General Disciplinario, artículo 39, Numerales _______. </w:t>
      </w:r>
    </w:p>
    <w:p w14:paraId="1877EA94" w14:textId="77777777" w:rsidR="00614CC7" w:rsidRPr="00625378" w:rsidRDefault="00614CC7" w:rsidP="00625378">
      <w:pPr>
        <w:pStyle w:val="Prrafodelista"/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9FB5AAF" w14:textId="77777777" w:rsidR="000A15D7" w:rsidRPr="00625378" w:rsidRDefault="000A15D7" w:rsidP="00625378">
      <w:pPr>
        <w:pStyle w:val="Prrafodelista"/>
        <w:numPr>
          <w:ilvl w:val="0"/>
          <w:numId w:val="7"/>
        </w:numPr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 w:rsidRPr="00625378">
        <w:rPr>
          <w:rFonts w:ascii="Arial" w:hAnsi="Arial" w:cs="Arial"/>
          <w:sz w:val="24"/>
          <w:szCs w:val="24"/>
        </w:rPr>
        <w:t xml:space="preserve">Informarnos cualquier actuación, que se realice dentro del respectivo proceso, que se inicie con fundamento en ésta Queja. </w:t>
      </w:r>
    </w:p>
    <w:p w14:paraId="5AD2B8F9" w14:textId="49773BF5" w:rsidR="000A15D7" w:rsidRDefault="000A15D7" w:rsidP="00625378">
      <w:pPr>
        <w:ind w:left="360"/>
        <w:rPr>
          <w:rFonts w:ascii="Arial" w:hAnsi="Arial" w:cs="Arial"/>
          <w:sz w:val="24"/>
          <w:szCs w:val="24"/>
        </w:rPr>
      </w:pPr>
    </w:p>
    <w:p w14:paraId="5852F91F" w14:textId="5D7EC04D" w:rsidR="00625378" w:rsidRPr="00625378" w:rsidRDefault="00625378" w:rsidP="00625378">
      <w:pPr>
        <w:pStyle w:val="Prrafodelista"/>
        <w:numPr>
          <w:ilvl w:val="0"/>
          <w:numId w:val="2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PRUEBAS</w:t>
      </w:r>
    </w:p>
    <w:p w14:paraId="0B41B5B0" w14:textId="77777777" w:rsidR="00625378" w:rsidRPr="00625378" w:rsidRDefault="00625378" w:rsidP="00625378">
      <w:pPr>
        <w:pStyle w:val="Prrafodelista"/>
        <w:rPr>
          <w:rFonts w:ascii="Arial" w:hAnsi="Arial" w:cs="Arial"/>
          <w:sz w:val="24"/>
          <w:szCs w:val="24"/>
        </w:rPr>
      </w:pPr>
    </w:p>
    <w:p w14:paraId="604EE7D3" w14:textId="77777777" w:rsidR="000A15D7" w:rsidRPr="00625378" w:rsidRDefault="000A15D7" w:rsidP="00625378">
      <w:pPr>
        <w:pStyle w:val="Prrafodelista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625378">
        <w:rPr>
          <w:rFonts w:ascii="Arial" w:hAnsi="Arial" w:cs="Arial"/>
          <w:sz w:val="24"/>
          <w:szCs w:val="24"/>
        </w:rPr>
        <w:t>I</w:t>
      </w:r>
      <w:r w:rsidRPr="00625378">
        <w:rPr>
          <w:rFonts w:ascii="Arial" w:hAnsi="Arial" w:cs="Arial"/>
          <w:sz w:val="24"/>
          <w:szCs w:val="24"/>
          <w:highlight w:val="yellow"/>
        </w:rPr>
        <w:t xml:space="preserve">ndicar los documentos que se tengan en relación con los hechos citados. </w:t>
      </w:r>
    </w:p>
    <w:p w14:paraId="4F7DFD70" w14:textId="6C30779A" w:rsidR="000A15D7" w:rsidRDefault="00625378" w:rsidP="00625378">
      <w:pPr>
        <w:pStyle w:val="Prrafodelista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</w:t>
      </w:r>
    </w:p>
    <w:p w14:paraId="11FFCC12" w14:textId="553D11B8" w:rsidR="00625378" w:rsidRDefault="00625378" w:rsidP="00625378">
      <w:pPr>
        <w:pStyle w:val="Prrafodelista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</w:t>
      </w:r>
    </w:p>
    <w:p w14:paraId="2D0F8136" w14:textId="1B5A24AF" w:rsidR="00625378" w:rsidRPr="00625378" w:rsidRDefault="00625378" w:rsidP="00625378">
      <w:pPr>
        <w:pStyle w:val="Prrafodelista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</w:t>
      </w:r>
    </w:p>
    <w:p w14:paraId="76E8F17B" w14:textId="77777777" w:rsidR="00616C25" w:rsidRPr="00625378" w:rsidRDefault="00616C25" w:rsidP="00625378">
      <w:pPr>
        <w:pStyle w:val="Prrafodelista"/>
        <w:spacing w:after="0" w:line="240" w:lineRule="auto"/>
        <w:ind w:left="1145"/>
        <w:jc w:val="both"/>
        <w:rPr>
          <w:rFonts w:ascii="Arial" w:hAnsi="Arial" w:cs="Arial"/>
          <w:sz w:val="24"/>
          <w:szCs w:val="24"/>
        </w:rPr>
      </w:pPr>
    </w:p>
    <w:p w14:paraId="76DD5160" w14:textId="71EC4ADE" w:rsidR="00625378" w:rsidRPr="00625378" w:rsidRDefault="00625378" w:rsidP="00625378">
      <w:pPr>
        <w:pStyle w:val="Prrafodelista"/>
        <w:numPr>
          <w:ilvl w:val="0"/>
          <w:numId w:val="2"/>
        </w:num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25378">
        <w:rPr>
          <w:rFonts w:ascii="Arial" w:hAnsi="Arial" w:cs="Arial"/>
          <w:b/>
          <w:bCs/>
          <w:sz w:val="24"/>
          <w:szCs w:val="24"/>
        </w:rPr>
        <w:t>NOTIFICACIONES</w:t>
      </w:r>
    </w:p>
    <w:p w14:paraId="72DD9AB8" w14:textId="77777777" w:rsidR="00625378" w:rsidRDefault="00625378" w:rsidP="006253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5ABD928" w14:textId="11011DB6" w:rsidR="000A15D7" w:rsidRPr="00625378" w:rsidRDefault="000A15D7" w:rsidP="006253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25378">
        <w:rPr>
          <w:rFonts w:ascii="Arial" w:hAnsi="Arial" w:cs="Arial"/>
          <w:sz w:val="24"/>
          <w:szCs w:val="24"/>
        </w:rPr>
        <w:t>Recibimos comunicaciones en el Municipio de ________________, Institución Educativa ____________, ubicado en ______________, email ______________, celular ____________</w:t>
      </w:r>
    </w:p>
    <w:p w14:paraId="737F0F6F" w14:textId="77777777" w:rsidR="00616C25" w:rsidRPr="00625378" w:rsidRDefault="00616C25" w:rsidP="006253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C7FF9F3" w14:textId="77777777" w:rsidR="00616C25" w:rsidRPr="00625378" w:rsidRDefault="00616C25" w:rsidP="006253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4A4DD63" w14:textId="77777777" w:rsidR="00616C25" w:rsidRPr="00625378" w:rsidRDefault="00616C25" w:rsidP="006253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25378">
        <w:rPr>
          <w:rFonts w:ascii="Arial" w:hAnsi="Arial" w:cs="Arial"/>
          <w:sz w:val="24"/>
          <w:szCs w:val="24"/>
        </w:rPr>
        <w:t xml:space="preserve">Atentamente, </w:t>
      </w:r>
    </w:p>
    <w:p w14:paraId="43CDC70D" w14:textId="77777777" w:rsidR="00616C25" w:rsidRPr="00625378" w:rsidRDefault="00616C25" w:rsidP="006253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85A1E61" w14:textId="77777777" w:rsidR="00616C25" w:rsidRPr="00625378" w:rsidRDefault="00616C25" w:rsidP="006253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44C5537" w14:textId="77777777" w:rsidR="00616C25" w:rsidRPr="00625378" w:rsidRDefault="00616C25" w:rsidP="006253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F6E00FD" w14:textId="6CB6BA41" w:rsidR="00616C25" w:rsidRPr="00625378" w:rsidRDefault="00596332" w:rsidP="0062537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25378">
        <w:rPr>
          <w:rFonts w:ascii="Arial" w:hAnsi="Arial" w:cs="Arial"/>
          <w:b/>
          <w:bCs/>
          <w:sz w:val="24"/>
          <w:szCs w:val="24"/>
        </w:rPr>
        <w:t>L</w:t>
      </w:r>
    </w:p>
    <w:p w14:paraId="7A28B3DC" w14:textId="77777777" w:rsidR="00616C25" w:rsidRPr="00625378" w:rsidRDefault="00616C25" w:rsidP="0062537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25378">
        <w:rPr>
          <w:rFonts w:ascii="Arial" w:hAnsi="Arial" w:cs="Arial"/>
          <w:sz w:val="24"/>
          <w:szCs w:val="24"/>
        </w:rPr>
        <w:t xml:space="preserve">C. C. </w:t>
      </w:r>
    </w:p>
    <w:p w14:paraId="068909D8" w14:textId="77777777" w:rsidR="00616C25" w:rsidRPr="00625378" w:rsidRDefault="00616C25" w:rsidP="0062537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24B4DF4" w14:textId="77777777" w:rsidR="00136D17" w:rsidRPr="00625378" w:rsidRDefault="00136D17" w:rsidP="00625378">
      <w:pPr>
        <w:rPr>
          <w:sz w:val="24"/>
          <w:szCs w:val="24"/>
        </w:rPr>
      </w:pPr>
    </w:p>
    <w:sectPr w:rsidR="00136D17" w:rsidRPr="00625378" w:rsidSect="00616C25">
      <w:headerReference w:type="default" r:id="rId9"/>
      <w:pgSz w:w="12242" w:h="18722" w:code="14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C7FDF" w14:textId="77777777" w:rsidR="00C222A1" w:rsidRDefault="00C222A1">
      <w:pPr>
        <w:spacing w:after="0" w:line="240" w:lineRule="auto"/>
      </w:pPr>
      <w:r>
        <w:separator/>
      </w:r>
    </w:p>
  </w:endnote>
  <w:endnote w:type="continuationSeparator" w:id="0">
    <w:p w14:paraId="14D5A27F" w14:textId="77777777" w:rsidR="00C222A1" w:rsidRDefault="00C22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2B93E" w14:textId="77777777" w:rsidR="00C222A1" w:rsidRDefault="00C222A1">
      <w:pPr>
        <w:spacing w:after="0" w:line="240" w:lineRule="auto"/>
      </w:pPr>
      <w:r>
        <w:separator/>
      </w:r>
    </w:p>
  </w:footnote>
  <w:footnote w:type="continuationSeparator" w:id="0">
    <w:p w14:paraId="79CA56A8" w14:textId="77777777" w:rsidR="00C222A1" w:rsidRDefault="00C22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C418F" w14:textId="77777777" w:rsidR="00616C25" w:rsidRDefault="00616C25">
    <w:pPr>
      <w:pStyle w:val="Encabezado"/>
    </w:pPr>
  </w:p>
  <w:p w14:paraId="256BF3A0" w14:textId="77777777" w:rsidR="00616C25" w:rsidRDefault="00616C2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629A4"/>
    <w:multiLevelType w:val="hybridMultilevel"/>
    <w:tmpl w:val="D494D502"/>
    <w:lvl w:ilvl="0" w:tplc="7034E5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271D2"/>
    <w:multiLevelType w:val="hybridMultilevel"/>
    <w:tmpl w:val="2818904C"/>
    <w:lvl w:ilvl="0" w:tplc="CC5C7E98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0012964"/>
    <w:multiLevelType w:val="multilevel"/>
    <w:tmpl w:val="9FB435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  <w:b/>
        <w:i/>
        <w:sz w:val="24"/>
        <w:lang w:val="es-ES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0315D14"/>
    <w:multiLevelType w:val="hybridMultilevel"/>
    <w:tmpl w:val="5DD665B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A470D"/>
    <w:multiLevelType w:val="hybridMultilevel"/>
    <w:tmpl w:val="D278CE4E"/>
    <w:lvl w:ilvl="0" w:tplc="1924BD9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5E827A5"/>
    <w:multiLevelType w:val="multilevel"/>
    <w:tmpl w:val="071E794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49F57B5"/>
    <w:multiLevelType w:val="hybridMultilevel"/>
    <w:tmpl w:val="96D6360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8C688C"/>
    <w:multiLevelType w:val="hybridMultilevel"/>
    <w:tmpl w:val="8A320C3C"/>
    <w:lvl w:ilvl="0" w:tplc="2E6C5E3C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879008970">
    <w:abstractNumId w:val="2"/>
  </w:num>
  <w:num w:numId="2" w16cid:durableId="2117627156">
    <w:abstractNumId w:val="5"/>
  </w:num>
  <w:num w:numId="3" w16cid:durableId="1615165677">
    <w:abstractNumId w:val="3"/>
  </w:num>
  <w:num w:numId="4" w16cid:durableId="619335462">
    <w:abstractNumId w:val="4"/>
  </w:num>
  <w:num w:numId="5" w16cid:durableId="2125147010">
    <w:abstractNumId w:val="1"/>
  </w:num>
  <w:num w:numId="6" w16cid:durableId="391779902">
    <w:abstractNumId w:val="7"/>
  </w:num>
  <w:num w:numId="7" w16cid:durableId="327098351">
    <w:abstractNumId w:val="6"/>
  </w:num>
  <w:num w:numId="8" w16cid:durableId="412432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C25"/>
    <w:rsid w:val="000A15D7"/>
    <w:rsid w:val="000C0B9F"/>
    <w:rsid w:val="000F6F95"/>
    <w:rsid w:val="00100B6B"/>
    <w:rsid w:val="00136D17"/>
    <w:rsid w:val="00165974"/>
    <w:rsid w:val="001C7598"/>
    <w:rsid w:val="00221C69"/>
    <w:rsid w:val="00301A03"/>
    <w:rsid w:val="00322A7E"/>
    <w:rsid w:val="003905B9"/>
    <w:rsid w:val="00413CB6"/>
    <w:rsid w:val="00451ADF"/>
    <w:rsid w:val="00466423"/>
    <w:rsid w:val="00554A95"/>
    <w:rsid w:val="00556B8A"/>
    <w:rsid w:val="00596332"/>
    <w:rsid w:val="005C73F0"/>
    <w:rsid w:val="0060141F"/>
    <w:rsid w:val="00614CC7"/>
    <w:rsid w:val="00616C25"/>
    <w:rsid w:val="00625378"/>
    <w:rsid w:val="00636364"/>
    <w:rsid w:val="00676111"/>
    <w:rsid w:val="006A6563"/>
    <w:rsid w:val="00762C32"/>
    <w:rsid w:val="007765F1"/>
    <w:rsid w:val="007A6564"/>
    <w:rsid w:val="007F54D7"/>
    <w:rsid w:val="00806B41"/>
    <w:rsid w:val="009A0A99"/>
    <w:rsid w:val="009E1447"/>
    <w:rsid w:val="009F19E7"/>
    <w:rsid w:val="00A10AFF"/>
    <w:rsid w:val="00A8319E"/>
    <w:rsid w:val="00AA3CFE"/>
    <w:rsid w:val="00AD4E92"/>
    <w:rsid w:val="00B4404D"/>
    <w:rsid w:val="00B4450C"/>
    <w:rsid w:val="00B75D85"/>
    <w:rsid w:val="00C222A1"/>
    <w:rsid w:val="00CA6B1E"/>
    <w:rsid w:val="00D13812"/>
    <w:rsid w:val="00D92858"/>
    <w:rsid w:val="00DF32EA"/>
    <w:rsid w:val="00E67702"/>
    <w:rsid w:val="00E94016"/>
    <w:rsid w:val="00F372F6"/>
    <w:rsid w:val="00FA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DF0AD"/>
  <w15:chartTrackingRefBased/>
  <w15:docId w15:val="{B0D65983-2F23-47BF-AC0A-DB3FF25B9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C25"/>
    <w:pPr>
      <w:spacing w:after="200" w:line="276" w:lineRule="auto"/>
    </w:pPr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16C2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16C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6C25"/>
    <w:rPr>
      <w:lang w:val="es-CO"/>
    </w:rPr>
  </w:style>
  <w:style w:type="character" w:styleId="Hipervnculo">
    <w:name w:val="Hyperlink"/>
    <w:basedOn w:val="Fuentedeprrafopredeter"/>
    <w:uiPriority w:val="99"/>
    <w:unhideWhenUsed/>
    <w:rsid w:val="00616C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3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594</Words>
  <Characters>3386</Characters>
  <Application>Microsoft Office Word</Application>
  <DocSecurity>0</DocSecurity>
  <Lines>199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Roldan</cp:lastModifiedBy>
  <cp:revision>6</cp:revision>
  <dcterms:created xsi:type="dcterms:W3CDTF">2025-04-08T00:52:00Z</dcterms:created>
  <dcterms:modified xsi:type="dcterms:W3CDTF">2025-04-08T13:12:00Z</dcterms:modified>
</cp:coreProperties>
</file>